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BD967DB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D3351CC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6EB3A89F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4FE4446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18A6AF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EBD8FC8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C1161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FE4DDAD" w14:textId="77777777" w:rsidR="001E3DFC" w:rsidRPr="00487D04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1F0C2A" w:rsidRPr="00487D04" w14:paraId="36C91EB7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7C7B" w14:textId="7DB50E7E" w:rsidR="001F0C2A" w:rsidRPr="001A6E92" w:rsidRDefault="0070404A" w:rsidP="00FB5B9D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Características personales y profesionales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5B44" w14:textId="77777777" w:rsidR="001F0C2A" w:rsidRPr="00487D04" w:rsidRDefault="001F0C2A" w:rsidP="00FB5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1F0C2A" w:rsidRPr="00487D04" w14:paraId="7931F14D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123E" w14:textId="71840D31" w:rsidR="001F0C2A" w:rsidRPr="00E87416" w:rsidRDefault="00A214E4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4E4">
              <w:rPr>
                <w:rFonts w:ascii="Times New Roman" w:hAnsi="Times New Roman"/>
                <w:sz w:val="20"/>
                <w:szCs w:val="20"/>
              </w:rPr>
              <w:t>Manejo en modelamiento de datos usando herramientas case.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C477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39812C9B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53AD" w14:textId="392E79EF" w:rsidR="001F0C2A" w:rsidRPr="00E87416" w:rsidRDefault="00A214E4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4E4">
              <w:rPr>
                <w:rFonts w:ascii="Times New Roman" w:hAnsi="Times New Roman"/>
                <w:sz w:val="20"/>
                <w:szCs w:val="20"/>
              </w:rPr>
              <w:t>En herramientas de control de versiones, conocimiento práctico de Git.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FF11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5E2F2CC6" w14:textId="77777777" w:rsidTr="00A214E4">
        <w:trPr>
          <w:trHeight w:val="413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12D9" w14:textId="4526BA8E" w:rsidR="001F0C2A" w:rsidRPr="00E87416" w:rsidRDefault="00A214E4" w:rsidP="00A2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4E4">
              <w:rPr>
                <w:rFonts w:ascii="Times New Roman" w:hAnsi="Times New Roman"/>
                <w:sz w:val="20"/>
                <w:szCs w:val="20"/>
              </w:rPr>
              <w:t>Conocimientos de lenguajes de programación, tales como java, Spring,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4E4">
              <w:rPr>
                <w:rFonts w:ascii="Times New Roman" w:hAnsi="Times New Roman"/>
                <w:sz w:val="20"/>
                <w:szCs w:val="20"/>
              </w:rPr>
              <w:t>microservicios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CED3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702138D0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583A4" w14:textId="4B64C86A" w:rsidR="001F0C2A" w:rsidRPr="00E87416" w:rsidRDefault="00A214E4" w:rsidP="00A2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4E4">
              <w:rPr>
                <w:rFonts w:ascii="Times New Roman" w:hAnsi="Times New Roman"/>
                <w:sz w:val="20"/>
                <w:szCs w:val="20"/>
              </w:rPr>
              <w:t>Conocimiento del modelado de Base de Datos y conocimiento de base de datos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4E4">
              <w:rPr>
                <w:rFonts w:ascii="Times New Roman" w:hAnsi="Times New Roman"/>
                <w:sz w:val="20"/>
                <w:szCs w:val="20"/>
              </w:rPr>
              <w:t>como Oracle, PostGres SQL y conocimiento de consultas SQL.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1101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23372CEB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8184" w14:textId="51A20E0B" w:rsidR="001F0C2A" w:rsidRPr="00256DC8" w:rsidRDefault="00A214E4" w:rsidP="00A2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4E4">
              <w:rPr>
                <w:rFonts w:ascii="Times New Roman" w:hAnsi="Times New Roman"/>
                <w:sz w:val="20"/>
                <w:szCs w:val="20"/>
              </w:rPr>
              <w:t>Habilidad para identificar procesos y subprocesos de los sistemas que trabaja 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4E4">
              <w:rPr>
                <w:rFonts w:ascii="Times New Roman" w:hAnsi="Times New Roman"/>
                <w:sz w:val="20"/>
                <w:szCs w:val="20"/>
              </w:rPr>
              <w:t>entidad.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8BD4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214E4" w:rsidRPr="00487D04" w14:paraId="4BADD8BB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B3B8C" w14:textId="37230365" w:rsidR="00A214E4" w:rsidRPr="00A214E4" w:rsidRDefault="00A214E4" w:rsidP="00A2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4E4">
              <w:rPr>
                <w:rFonts w:ascii="Times New Roman" w:hAnsi="Times New Roman"/>
                <w:sz w:val="20"/>
                <w:szCs w:val="20"/>
              </w:rPr>
              <w:t>Habilidades de comunicación a todo nivel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86A96" w14:textId="77777777" w:rsidR="00A214E4" w:rsidRPr="00487D04" w:rsidRDefault="00A214E4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214E4" w:rsidRPr="00487D04" w14:paraId="25EE14AF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76EE" w14:textId="730E54E8" w:rsidR="00A214E4" w:rsidRPr="00A214E4" w:rsidRDefault="00A214E4" w:rsidP="00A2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4E4">
              <w:rPr>
                <w:rFonts w:ascii="Times New Roman" w:hAnsi="Times New Roman"/>
                <w:sz w:val="20"/>
                <w:szCs w:val="20"/>
              </w:rPr>
              <w:t>Capacidad para trabajo en equipo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5051" w14:textId="77777777" w:rsidR="00A214E4" w:rsidRPr="00487D04" w:rsidRDefault="00A214E4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214E4" w:rsidRPr="00487D04" w14:paraId="1890DCC2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39C4B" w14:textId="096F6817" w:rsidR="00A214E4" w:rsidRPr="00A214E4" w:rsidRDefault="00A214E4" w:rsidP="00A2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4E4">
              <w:rPr>
                <w:rFonts w:ascii="Times New Roman" w:hAnsi="Times New Roman"/>
                <w:sz w:val="20"/>
                <w:szCs w:val="20"/>
              </w:rPr>
              <w:t>Conocimiento en herramientas de seguimiento de problemas como JIRA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4E4">
              <w:rPr>
                <w:rFonts w:ascii="Times New Roman" w:hAnsi="Times New Roman"/>
                <w:sz w:val="20"/>
                <w:szCs w:val="20"/>
              </w:rPr>
              <w:t>similares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FABDB" w14:textId="77777777" w:rsidR="00A214E4" w:rsidRPr="00487D04" w:rsidRDefault="00A214E4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5087C95" w14:textId="2066866B" w:rsidR="000C6909" w:rsidRDefault="00462A8E" w:rsidP="000C6909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38E84A64" w14:textId="77777777" w:rsidR="000C6909" w:rsidRDefault="000C6909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3FE4362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708E1AF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0C861286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10B86B89" w14:textId="77777777" w:rsidR="00EE0F37" w:rsidRPr="007F1079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A8D88" w14:textId="77777777" w:rsidR="000909A8" w:rsidRDefault="000909A8" w:rsidP="00E11627">
      <w:pPr>
        <w:spacing w:after="0" w:line="240" w:lineRule="auto"/>
      </w:pPr>
      <w:r>
        <w:separator/>
      </w:r>
    </w:p>
  </w:endnote>
  <w:endnote w:type="continuationSeparator" w:id="0">
    <w:p w14:paraId="1957B022" w14:textId="77777777" w:rsidR="000909A8" w:rsidRDefault="000909A8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9E73" w14:textId="77777777" w:rsidR="000909A8" w:rsidRDefault="000909A8" w:rsidP="00E11627">
      <w:pPr>
        <w:spacing w:after="0" w:line="240" w:lineRule="auto"/>
      </w:pPr>
      <w:r>
        <w:separator/>
      </w:r>
    </w:p>
  </w:footnote>
  <w:footnote w:type="continuationSeparator" w:id="0">
    <w:p w14:paraId="0E2D645C" w14:textId="77777777" w:rsidR="000909A8" w:rsidRDefault="000909A8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16953"/>
    <w:rsid w:val="000406E9"/>
    <w:rsid w:val="00052307"/>
    <w:rsid w:val="00073E5F"/>
    <w:rsid w:val="0007488D"/>
    <w:rsid w:val="000909A8"/>
    <w:rsid w:val="00091F55"/>
    <w:rsid w:val="00093E8C"/>
    <w:rsid w:val="000B756A"/>
    <w:rsid w:val="000C6909"/>
    <w:rsid w:val="000D0F3D"/>
    <w:rsid w:val="000D3981"/>
    <w:rsid w:val="000D4360"/>
    <w:rsid w:val="000E1198"/>
    <w:rsid w:val="000F2962"/>
    <w:rsid w:val="000F48F7"/>
    <w:rsid w:val="00102D22"/>
    <w:rsid w:val="00107A6B"/>
    <w:rsid w:val="00113BEF"/>
    <w:rsid w:val="00134CAF"/>
    <w:rsid w:val="00142B06"/>
    <w:rsid w:val="001576F1"/>
    <w:rsid w:val="00161A20"/>
    <w:rsid w:val="00195482"/>
    <w:rsid w:val="001A27EB"/>
    <w:rsid w:val="001A4A67"/>
    <w:rsid w:val="001A5C1C"/>
    <w:rsid w:val="001A6E92"/>
    <w:rsid w:val="001B5775"/>
    <w:rsid w:val="001D3431"/>
    <w:rsid w:val="001E2244"/>
    <w:rsid w:val="001E3DFC"/>
    <w:rsid w:val="001F0C2A"/>
    <w:rsid w:val="0021049E"/>
    <w:rsid w:val="002302FC"/>
    <w:rsid w:val="00256888"/>
    <w:rsid w:val="00266643"/>
    <w:rsid w:val="00282D17"/>
    <w:rsid w:val="00292181"/>
    <w:rsid w:val="002927E6"/>
    <w:rsid w:val="002A7B6D"/>
    <w:rsid w:val="002B49ED"/>
    <w:rsid w:val="002C2939"/>
    <w:rsid w:val="002E63CA"/>
    <w:rsid w:val="002F337B"/>
    <w:rsid w:val="00315EB5"/>
    <w:rsid w:val="003364FD"/>
    <w:rsid w:val="00391F70"/>
    <w:rsid w:val="003C3033"/>
    <w:rsid w:val="003C7348"/>
    <w:rsid w:val="003D0DC9"/>
    <w:rsid w:val="003F0FBB"/>
    <w:rsid w:val="003F1E8A"/>
    <w:rsid w:val="00402788"/>
    <w:rsid w:val="0040451A"/>
    <w:rsid w:val="00405F79"/>
    <w:rsid w:val="00406A3D"/>
    <w:rsid w:val="004216BF"/>
    <w:rsid w:val="00427227"/>
    <w:rsid w:val="004378A0"/>
    <w:rsid w:val="00442FF3"/>
    <w:rsid w:val="00451EDA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27900"/>
    <w:rsid w:val="005307C4"/>
    <w:rsid w:val="00531100"/>
    <w:rsid w:val="0053582E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0404A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46485"/>
    <w:rsid w:val="00853799"/>
    <w:rsid w:val="00873C4C"/>
    <w:rsid w:val="00886722"/>
    <w:rsid w:val="008B02FE"/>
    <w:rsid w:val="008B0719"/>
    <w:rsid w:val="008B0F15"/>
    <w:rsid w:val="008D1FB0"/>
    <w:rsid w:val="008D7568"/>
    <w:rsid w:val="008E0EE0"/>
    <w:rsid w:val="008E1D5C"/>
    <w:rsid w:val="008E7032"/>
    <w:rsid w:val="00901504"/>
    <w:rsid w:val="00901C0F"/>
    <w:rsid w:val="00904B8A"/>
    <w:rsid w:val="00955229"/>
    <w:rsid w:val="009642FD"/>
    <w:rsid w:val="00990BB8"/>
    <w:rsid w:val="009C24DB"/>
    <w:rsid w:val="00A163FB"/>
    <w:rsid w:val="00A214E4"/>
    <w:rsid w:val="00A61BB2"/>
    <w:rsid w:val="00A6261B"/>
    <w:rsid w:val="00A857FA"/>
    <w:rsid w:val="00AD0A71"/>
    <w:rsid w:val="00AD291B"/>
    <w:rsid w:val="00AE1645"/>
    <w:rsid w:val="00AE5C5C"/>
    <w:rsid w:val="00B06142"/>
    <w:rsid w:val="00B266EB"/>
    <w:rsid w:val="00B34807"/>
    <w:rsid w:val="00B36D87"/>
    <w:rsid w:val="00B462DB"/>
    <w:rsid w:val="00B47C60"/>
    <w:rsid w:val="00B70946"/>
    <w:rsid w:val="00B72631"/>
    <w:rsid w:val="00B90786"/>
    <w:rsid w:val="00BA3935"/>
    <w:rsid w:val="00BE175A"/>
    <w:rsid w:val="00BF12D2"/>
    <w:rsid w:val="00BF4F5F"/>
    <w:rsid w:val="00BF6732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A5ADC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0F37"/>
    <w:rsid w:val="00EE240B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34</cp:revision>
  <dcterms:created xsi:type="dcterms:W3CDTF">2024-08-08T20:30:00Z</dcterms:created>
  <dcterms:modified xsi:type="dcterms:W3CDTF">2025-07-16T19:49:00Z</dcterms:modified>
</cp:coreProperties>
</file>